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淮河路272号淮安大厦708房屋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淮河路272号淮安大厦708。</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28.65平方米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5820.53</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bookmarkStart w:id="1" w:name="_GoBack"/>
      <w:bookmarkEnd w:id="1"/>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淮河路272号淮安大厦708房屋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淮河路272号淮安大厦708房屋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28.65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5820.53</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9B0C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4F61F0"/>
    <w:rsid w:val="5AFD4A94"/>
    <w:rsid w:val="5B5B1B0B"/>
    <w:rsid w:val="5BC8535F"/>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27</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