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淮河路272号淮安大厦703房屋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淮河路272号淮安大厦703。</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26.97平方米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5479.23</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bookmarkStart w:id="1" w:name="_GoBack"/>
      <w:bookmarkEnd w:id="1"/>
      <w:r>
        <w:rPr>
          <w:rFonts w:hint="eastAsia" w:ascii="仿宋_GB2312" w:hAnsi="Times New Roman" w:eastAsia="仿宋_GB2312"/>
          <w:color w:val="auto"/>
          <w:sz w:val="32"/>
          <w:szCs w:val="32"/>
        </w:rPr>
        <w:t>响应单位盖章（签字）：</w:t>
      </w:r>
    </w:p>
    <w:p>
      <w:pPr>
        <w:pStyle w:val="2"/>
        <w:ind w:left="0" w:leftChars="0" w:firstLine="0" w:firstLineChars="0"/>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淮河路272号淮安大厦703房屋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淮河路272号淮安大厦703房屋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26.97</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5479.23</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056ECB"/>
    <w:rsid w:val="05BE40FB"/>
    <w:rsid w:val="064E3A5D"/>
    <w:rsid w:val="069862BC"/>
    <w:rsid w:val="070D72A1"/>
    <w:rsid w:val="07962E3E"/>
    <w:rsid w:val="08CF2961"/>
    <w:rsid w:val="0A9B26A8"/>
    <w:rsid w:val="0B4313F1"/>
    <w:rsid w:val="0B9D639E"/>
    <w:rsid w:val="0C7E73BB"/>
    <w:rsid w:val="0CAB4347"/>
    <w:rsid w:val="0F0373B1"/>
    <w:rsid w:val="0F3C4F8C"/>
    <w:rsid w:val="10EE5380"/>
    <w:rsid w:val="126741BF"/>
    <w:rsid w:val="14293E20"/>
    <w:rsid w:val="14337FB3"/>
    <w:rsid w:val="149547D4"/>
    <w:rsid w:val="14E4218C"/>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50432"/>
    <w:rsid w:val="22873935"/>
    <w:rsid w:val="22D45F2A"/>
    <w:rsid w:val="23536501"/>
    <w:rsid w:val="23626B1C"/>
    <w:rsid w:val="23734470"/>
    <w:rsid w:val="240B1533"/>
    <w:rsid w:val="253D5128"/>
    <w:rsid w:val="288B7D93"/>
    <w:rsid w:val="28BC0AC8"/>
    <w:rsid w:val="28E571A8"/>
    <w:rsid w:val="28E64C29"/>
    <w:rsid w:val="29082BE0"/>
    <w:rsid w:val="290D35E5"/>
    <w:rsid w:val="295916E5"/>
    <w:rsid w:val="2B696EC7"/>
    <w:rsid w:val="2C1E56F0"/>
    <w:rsid w:val="2C99503A"/>
    <w:rsid w:val="2D3345BA"/>
    <w:rsid w:val="2EAB728B"/>
    <w:rsid w:val="322B080F"/>
    <w:rsid w:val="34773167"/>
    <w:rsid w:val="348B0A01"/>
    <w:rsid w:val="371B0C4C"/>
    <w:rsid w:val="37940FE1"/>
    <w:rsid w:val="37BD07AF"/>
    <w:rsid w:val="389A00D3"/>
    <w:rsid w:val="38FC1F72"/>
    <w:rsid w:val="39477387"/>
    <w:rsid w:val="396024B0"/>
    <w:rsid w:val="39BB08DC"/>
    <w:rsid w:val="3A0B03CA"/>
    <w:rsid w:val="3AC529AA"/>
    <w:rsid w:val="3AE76765"/>
    <w:rsid w:val="3AF46516"/>
    <w:rsid w:val="3BA01C48"/>
    <w:rsid w:val="3BC21C9A"/>
    <w:rsid w:val="3CF2238C"/>
    <w:rsid w:val="3DE536A6"/>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0317EA"/>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6C24467"/>
    <w:rsid w:val="57555266"/>
    <w:rsid w:val="57564032"/>
    <w:rsid w:val="581B02E9"/>
    <w:rsid w:val="593570D0"/>
    <w:rsid w:val="59A96428"/>
    <w:rsid w:val="59DF6902"/>
    <w:rsid w:val="5AFD4A94"/>
    <w:rsid w:val="5B5B1B0B"/>
    <w:rsid w:val="5BC8535F"/>
    <w:rsid w:val="5CFD6B7E"/>
    <w:rsid w:val="5FAE6B6D"/>
    <w:rsid w:val="5FAF28C4"/>
    <w:rsid w:val="61254671"/>
    <w:rsid w:val="61894395"/>
    <w:rsid w:val="620C10EB"/>
    <w:rsid w:val="62556F61"/>
    <w:rsid w:val="62B6027F"/>
    <w:rsid w:val="630C4094"/>
    <w:rsid w:val="6321792E"/>
    <w:rsid w:val="63667240"/>
    <w:rsid w:val="64380305"/>
    <w:rsid w:val="68BF1E69"/>
    <w:rsid w:val="6910279D"/>
    <w:rsid w:val="6B14240C"/>
    <w:rsid w:val="6D7E0346"/>
    <w:rsid w:val="71E75B6E"/>
    <w:rsid w:val="72AE7B36"/>
    <w:rsid w:val="74512765"/>
    <w:rsid w:val="751B7C2F"/>
    <w:rsid w:val="769B0168"/>
    <w:rsid w:val="79D762F4"/>
    <w:rsid w:val="7A4D2CEB"/>
    <w:rsid w:val="7AA80BCB"/>
    <w:rsid w:val="7BDA2241"/>
    <w:rsid w:val="7BEA0994"/>
    <w:rsid w:val="7D2D3DED"/>
    <w:rsid w:val="7DF04075"/>
    <w:rsid w:val="7E46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20</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