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淮河路272号淮安大厦604房屋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淮河路272号淮安大厦604。</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25.67平方米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5162.75</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bookmarkStart w:id="1" w:name="_GoBack"/>
      <w:bookmarkEnd w:id="1"/>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淮河路272号淮安大厦604房屋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淮河路272号淮安大厦604房屋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25.67</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5162.75</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0D6137"/>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C529AA"/>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4FC61B7D"/>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12</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