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淮河路272号413房屋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淮河路272号413。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30.51平方米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6392.46</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淮河路272号413房屋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淮河路272号413房屋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30.51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6392.46</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11</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2025-07-02T02:00:48Z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